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80AD" w14:textId="3C05D7E4" w:rsidR="00351588" w:rsidRDefault="121C83A5" w:rsidP="73339A6C">
      <w:pPr>
        <w:jc w:val="center"/>
      </w:pPr>
      <w:r w:rsidRPr="73339A6C">
        <w:rPr>
          <w:rFonts w:ascii="Calibri" w:eastAsia="Calibri" w:hAnsi="Calibri" w:cs="Calibri"/>
          <w:b/>
          <w:bCs/>
          <w:color w:val="000000" w:themeColor="text1"/>
          <w:sz w:val="21"/>
          <w:szCs w:val="21"/>
        </w:rPr>
        <w:t>TERMS AND CONDITIONS</w:t>
      </w:r>
    </w:p>
    <w:p w14:paraId="26C04DF2" w14:textId="0AAB44B3" w:rsidR="00351588" w:rsidRDefault="121C83A5" w:rsidP="73339A6C">
      <w:pPr>
        <w:rPr>
          <w:rFonts w:ascii="Calibri" w:eastAsia="Calibri" w:hAnsi="Calibri" w:cs="Calibri"/>
          <w:color w:val="000000" w:themeColor="text1"/>
          <w:sz w:val="21"/>
          <w:szCs w:val="21"/>
        </w:rPr>
      </w:pPr>
      <w:r w:rsidRPr="73339A6C">
        <w:rPr>
          <w:rFonts w:ascii="Calibri" w:eastAsia="Calibri" w:hAnsi="Calibri" w:cs="Calibri"/>
          <w:color w:val="000000" w:themeColor="text1"/>
          <w:sz w:val="21"/>
          <w:szCs w:val="21"/>
        </w:rPr>
        <w:t xml:space="preserve">The official Facebook page of the Pelham, New Hampshire Police Department is located at </w:t>
      </w:r>
      <w:hyperlink r:id="rId4">
        <w:r w:rsidRPr="73339A6C">
          <w:rPr>
            <w:rStyle w:val="Hyperlink"/>
            <w:rFonts w:ascii="Calibri" w:eastAsia="Calibri" w:hAnsi="Calibri" w:cs="Calibri"/>
            <w:sz w:val="21"/>
            <w:szCs w:val="21"/>
          </w:rPr>
          <w:t>https://www.facebook.com/</w:t>
        </w:r>
        <w:r w:rsidR="6A431932" w:rsidRPr="73339A6C">
          <w:rPr>
            <w:rStyle w:val="Hyperlink"/>
            <w:rFonts w:ascii="Calibri" w:eastAsia="Calibri" w:hAnsi="Calibri" w:cs="Calibri"/>
            <w:sz w:val="21"/>
            <w:szCs w:val="21"/>
          </w:rPr>
          <w:t>PelhamNHPolice</w:t>
        </w:r>
      </w:hyperlink>
      <w:r w:rsidR="6A431932" w:rsidRPr="73339A6C">
        <w:rPr>
          <w:rFonts w:ascii="Calibri" w:eastAsia="Calibri" w:hAnsi="Calibri" w:cs="Calibri"/>
          <w:color w:val="000000" w:themeColor="text1"/>
          <w:sz w:val="21"/>
          <w:szCs w:val="21"/>
        </w:rPr>
        <w:t xml:space="preserve"> The </w:t>
      </w:r>
      <w:r w:rsidRPr="73339A6C">
        <w:rPr>
          <w:rFonts w:ascii="Calibri" w:eastAsia="Calibri" w:hAnsi="Calibri" w:cs="Calibri"/>
          <w:color w:val="000000" w:themeColor="text1"/>
          <w:sz w:val="21"/>
          <w:szCs w:val="21"/>
        </w:rPr>
        <w:t xml:space="preserve">purpose of the </w:t>
      </w:r>
      <w:r w:rsidR="5D07EE57" w:rsidRPr="73339A6C">
        <w:rPr>
          <w:rFonts w:ascii="Calibri" w:eastAsia="Calibri" w:hAnsi="Calibri" w:cs="Calibri"/>
          <w:color w:val="000000" w:themeColor="text1"/>
          <w:sz w:val="21"/>
          <w:szCs w:val="21"/>
        </w:rPr>
        <w:t xml:space="preserve">Pelham </w:t>
      </w:r>
      <w:r w:rsidRPr="73339A6C">
        <w:rPr>
          <w:rFonts w:ascii="Calibri" w:eastAsia="Calibri" w:hAnsi="Calibri" w:cs="Calibri"/>
          <w:color w:val="000000" w:themeColor="text1"/>
          <w:sz w:val="21"/>
          <w:szCs w:val="21"/>
        </w:rPr>
        <w:t xml:space="preserve">Police Facebook page is to permit authorized employees of the Department to provide the public with information concerning the </w:t>
      </w:r>
      <w:r w:rsidR="41648A38" w:rsidRPr="73339A6C">
        <w:rPr>
          <w:rFonts w:ascii="Calibri" w:eastAsia="Calibri" w:hAnsi="Calibri" w:cs="Calibri"/>
          <w:color w:val="000000" w:themeColor="text1"/>
          <w:sz w:val="21"/>
          <w:szCs w:val="21"/>
        </w:rPr>
        <w:t>Pelham Police</w:t>
      </w:r>
      <w:r w:rsidR="00633AD8">
        <w:rPr>
          <w:rFonts w:ascii="Calibri" w:eastAsia="Calibri" w:hAnsi="Calibri" w:cs="Calibri"/>
          <w:color w:val="000000" w:themeColor="text1"/>
          <w:sz w:val="21"/>
          <w:szCs w:val="21"/>
        </w:rPr>
        <w:t xml:space="preserve"> Departments</w:t>
      </w:r>
      <w:r w:rsidRPr="73339A6C">
        <w:rPr>
          <w:rFonts w:ascii="Calibri" w:eastAsia="Calibri" w:hAnsi="Calibri" w:cs="Calibri"/>
          <w:color w:val="000000" w:themeColor="text1"/>
          <w:sz w:val="21"/>
          <w:szCs w:val="21"/>
        </w:rPr>
        <w:t xml:space="preserve"> mission, goals, programs, activities, events, news, stories, photographs, and, videos and to disseminate other information and material intended to increase public awareness of, and enhance respect for, the </w:t>
      </w:r>
      <w:r w:rsidR="6AC74B54"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and its members and employees. Please note that this is a purposefully controlled online site established for this limited purpose, NOT A PUBLIC FORUM. All postings/comments are, in addition to being governed by the terms and conditions established by Facebook, subject to the following terms and conditions established by the </w:t>
      </w:r>
      <w:r w:rsidR="14836BA3" w:rsidRPr="73339A6C">
        <w:rPr>
          <w:rFonts w:ascii="Calibri" w:eastAsia="Calibri" w:hAnsi="Calibri" w:cs="Calibri"/>
          <w:color w:val="000000" w:themeColor="text1"/>
          <w:sz w:val="21"/>
          <w:szCs w:val="21"/>
        </w:rPr>
        <w:t>P</w:t>
      </w:r>
      <w:r w:rsidRPr="73339A6C">
        <w:rPr>
          <w:rFonts w:ascii="Calibri" w:eastAsia="Calibri" w:hAnsi="Calibri" w:cs="Calibri"/>
          <w:color w:val="000000" w:themeColor="text1"/>
          <w:sz w:val="21"/>
          <w:szCs w:val="21"/>
        </w:rPr>
        <w:t>e</w:t>
      </w:r>
      <w:r w:rsidR="14836BA3" w:rsidRPr="73339A6C">
        <w:rPr>
          <w:rFonts w:ascii="Calibri" w:eastAsia="Calibri" w:hAnsi="Calibri" w:cs="Calibri"/>
          <w:color w:val="000000" w:themeColor="text1"/>
          <w:sz w:val="21"/>
          <w:szCs w:val="21"/>
        </w:rPr>
        <w:t>lham</w:t>
      </w:r>
      <w:r w:rsidRPr="73339A6C">
        <w:rPr>
          <w:rFonts w:ascii="Calibri" w:eastAsia="Calibri" w:hAnsi="Calibri" w:cs="Calibri"/>
          <w:color w:val="000000" w:themeColor="text1"/>
          <w:sz w:val="21"/>
          <w:szCs w:val="21"/>
        </w:rPr>
        <w:t xml:space="preserve"> Police:</w:t>
      </w:r>
    </w:p>
    <w:p w14:paraId="4FC1B4F9" w14:textId="7533DD6D"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BEFORE SUBMITTING/POSTING A COMMENT ON THIS PAGE, YOU MUST REVIEW AND AGREE TO THE TERMS AND CONDITIONS OF FACEBOOK AND THE TERMS AND CONDITIONS ESTABLISHED BY THE </w:t>
      </w:r>
      <w:r w:rsidR="50E1F34E"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w:t>
      </w:r>
    </w:p>
    <w:p w14:paraId="34ACF748" w14:textId="1EF78E7B"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A submission/posting on this page shall constitute acknowledgement and acceptance of these terms and conditions</w:t>
      </w:r>
    </w:p>
    <w:p w14:paraId="05BC6A40" w14:textId="57CB2CBC"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DO NOT USE THIS PAGE TO REPORT A CRIME OR SUSPICIOUS ACTIVITY OR TO SEEK ANY EMERGENCY PUBLIC SAFETY SERVICES</w:t>
      </w:r>
    </w:p>
    <w:p w14:paraId="69C1BE0F" w14:textId="2EED16D0"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In case of EMERGENCY or if you need police assistance, use your phone to dial 911</w:t>
      </w:r>
    </w:p>
    <w:p w14:paraId="42BB99A9" w14:textId="1885547C" w:rsidR="00351588" w:rsidRDefault="121C83A5" w:rsidP="73339A6C">
      <w:pPr>
        <w:pStyle w:val="ListParagraph"/>
        <w:spacing w:after="0"/>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To report a crime or suspicious activity, use your phone to dial 911 or call </w:t>
      </w:r>
      <w:r w:rsidR="303465E7" w:rsidRPr="73339A6C">
        <w:rPr>
          <w:rFonts w:ascii="Calibri" w:eastAsia="Calibri" w:hAnsi="Calibri" w:cs="Calibri"/>
          <w:color w:val="000000" w:themeColor="text1"/>
          <w:sz w:val="21"/>
          <w:szCs w:val="21"/>
        </w:rPr>
        <w:t>603-635-2411</w:t>
      </w:r>
    </w:p>
    <w:p w14:paraId="0B678598" w14:textId="2FAB903B"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ALL COMMENTS submitted/posted to this page are actively monitored and reviewed by the </w:t>
      </w:r>
      <w:r w:rsidR="3F9586F2"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The </w:t>
      </w:r>
      <w:r w:rsidR="303F27A6" w:rsidRPr="73339A6C">
        <w:rPr>
          <w:rFonts w:ascii="Calibri" w:eastAsia="Calibri" w:hAnsi="Calibri" w:cs="Calibri"/>
          <w:color w:val="000000" w:themeColor="text1"/>
          <w:sz w:val="21"/>
          <w:szCs w:val="21"/>
        </w:rPr>
        <w:t xml:space="preserve">Pelham </w:t>
      </w:r>
      <w:r w:rsidR="00633AD8">
        <w:rPr>
          <w:rFonts w:ascii="Calibri" w:eastAsia="Calibri" w:hAnsi="Calibri" w:cs="Calibri"/>
          <w:color w:val="000000" w:themeColor="text1"/>
          <w:sz w:val="21"/>
          <w:szCs w:val="21"/>
        </w:rPr>
        <w:t xml:space="preserve">Police </w:t>
      </w:r>
      <w:r w:rsidR="303F27A6" w:rsidRPr="73339A6C">
        <w:rPr>
          <w:rFonts w:ascii="Calibri" w:eastAsia="Calibri" w:hAnsi="Calibri" w:cs="Calibri"/>
          <w:color w:val="000000" w:themeColor="text1"/>
          <w:sz w:val="21"/>
          <w:szCs w:val="21"/>
        </w:rPr>
        <w:t>re</w:t>
      </w:r>
      <w:r w:rsidRPr="73339A6C">
        <w:rPr>
          <w:rFonts w:ascii="Calibri" w:eastAsia="Calibri" w:hAnsi="Calibri" w:cs="Calibri"/>
          <w:color w:val="000000" w:themeColor="text1"/>
          <w:sz w:val="21"/>
          <w:szCs w:val="21"/>
        </w:rPr>
        <w:t xml:space="preserve">serve the right to restrict, remove, or delete any posting/comment that is contrary to and/or inconsistent with the purpose of the page or violative of the applicable terms and conditions. The </w:t>
      </w:r>
      <w:r w:rsidR="5C29BA0E" w:rsidRPr="73339A6C">
        <w:rPr>
          <w:rFonts w:ascii="Calibri" w:eastAsia="Calibri" w:hAnsi="Calibri" w:cs="Calibri"/>
          <w:color w:val="000000" w:themeColor="text1"/>
          <w:sz w:val="21"/>
          <w:szCs w:val="21"/>
        </w:rPr>
        <w:t>Pelham Police</w:t>
      </w:r>
      <w:r w:rsidRPr="73339A6C">
        <w:rPr>
          <w:rFonts w:ascii="Calibri" w:eastAsia="Calibri" w:hAnsi="Calibri" w:cs="Calibri"/>
          <w:color w:val="000000" w:themeColor="text1"/>
          <w:sz w:val="21"/>
          <w:szCs w:val="21"/>
        </w:rPr>
        <w:t xml:space="preserve"> Facebook page is not appropriate for, and is not intended to accommodate, comments unrelated to the purpose of the page or </w:t>
      </w:r>
      <w:proofErr w:type="gramStart"/>
      <w:r w:rsidRPr="73339A6C">
        <w:rPr>
          <w:rFonts w:ascii="Calibri" w:eastAsia="Calibri" w:hAnsi="Calibri" w:cs="Calibri"/>
          <w:color w:val="000000" w:themeColor="text1"/>
          <w:sz w:val="21"/>
          <w:szCs w:val="21"/>
        </w:rPr>
        <w:t>particular postings</w:t>
      </w:r>
      <w:proofErr w:type="gramEnd"/>
      <w:r w:rsidRPr="73339A6C">
        <w:rPr>
          <w:rFonts w:ascii="Calibri" w:eastAsia="Calibri" w:hAnsi="Calibri" w:cs="Calibri"/>
          <w:color w:val="000000" w:themeColor="text1"/>
          <w:sz w:val="21"/>
          <w:szCs w:val="21"/>
        </w:rPr>
        <w:t xml:space="preserve"> authorized by the Department. Consistent with the purpose of this page, prohibited content includes but is not limited to the following:</w:t>
      </w:r>
    </w:p>
    <w:p w14:paraId="02A0630C" w14:textId="10FED8A0"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not topically related to a particular posting authorized by the </w:t>
      </w:r>
      <w:r w:rsidR="4409D42E"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w:t>
      </w:r>
      <w:proofErr w:type="gramStart"/>
      <w:r w:rsidRPr="73339A6C">
        <w:rPr>
          <w:rFonts w:ascii="Calibri" w:eastAsia="Calibri" w:hAnsi="Calibri" w:cs="Calibri"/>
          <w:color w:val="000000" w:themeColor="text1"/>
          <w:sz w:val="21"/>
          <w:szCs w:val="21"/>
        </w:rPr>
        <w:t>Police;</w:t>
      </w:r>
      <w:proofErr w:type="gramEnd"/>
    </w:p>
    <w:p w14:paraId="733625C8" w14:textId="4FD26EF8"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in support of or in opposition to candidates seeking election to office, political parties or organizations, political campaigns, and/ or ballot </w:t>
      </w:r>
      <w:proofErr w:type="gramStart"/>
      <w:r w:rsidRPr="73339A6C">
        <w:rPr>
          <w:rFonts w:ascii="Calibri" w:eastAsia="Calibri" w:hAnsi="Calibri" w:cs="Calibri"/>
          <w:color w:val="000000" w:themeColor="text1"/>
          <w:sz w:val="21"/>
          <w:szCs w:val="21"/>
        </w:rPr>
        <w:t>measures;</w:t>
      </w:r>
      <w:proofErr w:type="gramEnd"/>
    </w:p>
    <w:p w14:paraId="651C0DC4" w14:textId="6E3F3AFE"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include or constitute abusive, profane, threatening, insulting, false, defamatory, slanderous, libelous, hateful, harassing or stalking, racist, sexist, misogynistic, bigoted, homophobic, vulgar, obscene, violent, pornographic or sexual, inappropriate or offensive, and/or criminal or unlawful language or </w:t>
      </w:r>
      <w:proofErr w:type="gramStart"/>
      <w:r w:rsidRPr="73339A6C">
        <w:rPr>
          <w:rFonts w:ascii="Calibri" w:eastAsia="Calibri" w:hAnsi="Calibri" w:cs="Calibri"/>
          <w:color w:val="000000" w:themeColor="text1"/>
          <w:sz w:val="21"/>
          <w:szCs w:val="21"/>
        </w:rPr>
        <w:t>content;</w:t>
      </w:r>
      <w:proofErr w:type="gramEnd"/>
    </w:p>
    <w:p w14:paraId="3671D419" w14:textId="5432FEEC"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constitute, include, promote, foster, or perpetuate disparagement or discrimination of persons on the basis of race, color, religious creed, national origin, ancestry or ethnicity, sex, gender identity, sexual orientation, handicap or disability, and/or </w:t>
      </w:r>
      <w:proofErr w:type="gramStart"/>
      <w:r w:rsidRPr="73339A6C">
        <w:rPr>
          <w:rFonts w:ascii="Calibri" w:eastAsia="Calibri" w:hAnsi="Calibri" w:cs="Calibri"/>
          <w:color w:val="000000" w:themeColor="text1"/>
          <w:sz w:val="21"/>
          <w:szCs w:val="21"/>
        </w:rPr>
        <w:t>age;</w:t>
      </w:r>
      <w:proofErr w:type="gramEnd"/>
    </w:p>
    <w:p w14:paraId="3441D86B" w14:textId="22900C31"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constitute or include solicitation of commerce or promotion and/or advertisement of/for a business or commercial transaction, including but not limited to “spam” and other commercial content submitted/posted by individuals, groups, entities, or automatic software </w:t>
      </w:r>
      <w:proofErr w:type="gramStart"/>
      <w:r w:rsidRPr="73339A6C">
        <w:rPr>
          <w:rFonts w:ascii="Calibri" w:eastAsia="Calibri" w:hAnsi="Calibri" w:cs="Calibri"/>
          <w:color w:val="000000" w:themeColor="text1"/>
          <w:sz w:val="21"/>
          <w:szCs w:val="21"/>
        </w:rPr>
        <w:t>programs;</w:t>
      </w:r>
      <w:proofErr w:type="gramEnd"/>
    </w:p>
    <w:p w14:paraId="74389231" w14:textId="009A87ED"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constitute, conduct, solicit, promote, encourage or incite criminal or illegal activity or comments that otherwise incite imminent lawless </w:t>
      </w:r>
      <w:proofErr w:type="gramStart"/>
      <w:r w:rsidRPr="73339A6C">
        <w:rPr>
          <w:rFonts w:ascii="Calibri" w:eastAsia="Calibri" w:hAnsi="Calibri" w:cs="Calibri"/>
          <w:color w:val="000000" w:themeColor="text1"/>
          <w:sz w:val="21"/>
          <w:szCs w:val="21"/>
        </w:rPr>
        <w:t>action;</w:t>
      </w:r>
      <w:proofErr w:type="gramEnd"/>
    </w:p>
    <w:p w14:paraId="4B6D3B22" w14:textId="18C74776"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constitute or include a threat to public safety or security and/or that may compromise or tend to compromise public safety or </w:t>
      </w:r>
      <w:proofErr w:type="gramStart"/>
      <w:r w:rsidRPr="73339A6C">
        <w:rPr>
          <w:rFonts w:ascii="Calibri" w:eastAsia="Calibri" w:hAnsi="Calibri" w:cs="Calibri"/>
          <w:color w:val="000000" w:themeColor="text1"/>
          <w:sz w:val="21"/>
          <w:szCs w:val="21"/>
        </w:rPr>
        <w:t>security;</w:t>
      </w:r>
      <w:proofErr w:type="gramEnd"/>
    </w:p>
    <w:p w14:paraId="4A1B7C59" w14:textId="71481BD2"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lastRenderedPageBreak/>
        <w:t>Comments that constitute or include an inappropriate and/or unauthorized disclosure of personal data or private/personal information about any individual; and</w:t>
      </w:r>
    </w:p>
    <w:p w14:paraId="25DA05D7" w14:textId="07155EDE"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that constitute or include copyrighted or trademarked material and/or content that violates the legal ownership interest of another party, </w:t>
      </w:r>
      <w:proofErr w:type="gramStart"/>
      <w:r w:rsidRPr="73339A6C">
        <w:rPr>
          <w:rFonts w:ascii="Calibri" w:eastAsia="Calibri" w:hAnsi="Calibri" w:cs="Calibri"/>
          <w:color w:val="000000" w:themeColor="text1"/>
          <w:sz w:val="21"/>
          <w:szCs w:val="21"/>
        </w:rPr>
        <w:t>submitted</w:t>
      </w:r>
      <w:proofErr w:type="gramEnd"/>
      <w:r w:rsidRPr="73339A6C">
        <w:rPr>
          <w:rFonts w:ascii="Calibri" w:eastAsia="Calibri" w:hAnsi="Calibri" w:cs="Calibri"/>
          <w:color w:val="000000" w:themeColor="text1"/>
          <w:sz w:val="21"/>
          <w:szCs w:val="21"/>
        </w:rPr>
        <w:t xml:space="preserve"> or posted without proper authorization/consent.</w:t>
      </w:r>
    </w:p>
    <w:p w14:paraId="4CECCB8E" w14:textId="6F8D542F"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ONLY COMMENTS consistent with these terms and conditions, as determined by the</w:t>
      </w:r>
      <w:r w:rsidR="377D9F23" w:rsidRPr="73339A6C">
        <w:rPr>
          <w:rFonts w:ascii="Calibri" w:eastAsia="Calibri" w:hAnsi="Calibri" w:cs="Calibri"/>
          <w:color w:val="000000" w:themeColor="text1"/>
          <w:sz w:val="21"/>
          <w:szCs w:val="21"/>
        </w:rPr>
        <w:t xml:space="preserve"> Pelham</w:t>
      </w:r>
      <w:r w:rsidRPr="73339A6C">
        <w:rPr>
          <w:rFonts w:ascii="Calibri" w:eastAsia="Calibri" w:hAnsi="Calibri" w:cs="Calibri"/>
          <w:color w:val="000000" w:themeColor="text1"/>
          <w:sz w:val="21"/>
          <w:szCs w:val="21"/>
        </w:rPr>
        <w:t xml:space="preserve"> Police, and those terms and conditions established by Facebook are welcome.</w:t>
      </w:r>
    </w:p>
    <w:p w14:paraId="18B6D307" w14:textId="30EEA70C"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The </w:t>
      </w:r>
      <w:r w:rsidR="272C6E48"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w:t>
      </w:r>
      <w:r w:rsidRPr="73339A6C">
        <w:rPr>
          <w:rFonts w:ascii="Calibri" w:eastAsia="Calibri" w:hAnsi="Calibri" w:cs="Calibri"/>
          <w:b/>
          <w:bCs/>
          <w:color w:val="000000" w:themeColor="text1"/>
          <w:sz w:val="21"/>
          <w:szCs w:val="21"/>
        </w:rPr>
        <w:t>DOES NOT ALLOW THE POSTING OF PHOTOGRAPHS, VIDEOS, AUDIO RECORDINGS (and/or similar media) OR LINKS TO OTHER PAGES OR WEBSITES</w:t>
      </w:r>
      <w:r w:rsidRPr="73339A6C">
        <w:rPr>
          <w:rFonts w:ascii="Calibri" w:eastAsia="Calibri" w:hAnsi="Calibri" w:cs="Calibri"/>
          <w:color w:val="000000" w:themeColor="text1"/>
          <w:sz w:val="21"/>
          <w:szCs w:val="21"/>
        </w:rPr>
        <w:t xml:space="preserve"> by anyone other than an authorized employee of the </w:t>
      </w:r>
      <w:r w:rsidR="1A57BF88" w:rsidRPr="73339A6C">
        <w:rPr>
          <w:rFonts w:ascii="Calibri" w:eastAsia="Calibri" w:hAnsi="Calibri" w:cs="Calibri"/>
          <w:color w:val="000000" w:themeColor="text1"/>
          <w:sz w:val="21"/>
          <w:szCs w:val="21"/>
        </w:rPr>
        <w:t xml:space="preserve">Pelham </w:t>
      </w:r>
      <w:r w:rsidRPr="73339A6C">
        <w:rPr>
          <w:rFonts w:ascii="Calibri" w:eastAsia="Calibri" w:hAnsi="Calibri" w:cs="Calibri"/>
          <w:color w:val="000000" w:themeColor="text1"/>
          <w:sz w:val="21"/>
          <w:szCs w:val="21"/>
        </w:rPr>
        <w:t xml:space="preserve">Police. The posting of such content/material/information/media is, except when posted by an authorized employee of the Department, </w:t>
      </w:r>
      <w:r w:rsidRPr="73339A6C">
        <w:rPr>
          <w:rFonts w:ascii="Calibri" w:eastAsia="Calibri" w:hAnsi="Calibri" w:cs="Calibri"/>
          <w:b/>
          <w:bCs/>
          <w:color w:val="000000" w:themeColor="text1"/>
          <w:sz w:val="21"/>
          <w:szCs w:val="21"/>
        </w:rPr>
        <w:t>STRICTLY PROHIBITED</w:t>
      </w:r>
      <w:r w:rsidRPr="73339A6C">
        <w:rPr>
          <w:rFonts w:ascii="Calibri" w:eastAsia="Calibri" w:hAnsi="Calibri" w:cs="Calibri"/>
          <w:color w:val="000000" w:themeColor="text1"/>
          <w:sz w:val="21"/>
          <w:szCs w:val="21"/>
        </w:rPr>
        <w:t>.   If posted/submitted, such content/material/information/media shall be restricted, removed, and/or deleted.</w:t>
      </w:r>
    </w:p>
    <w:p w14:paraId="78E010DD" w14:textId="52FED733"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IF YOU HAVE A </w:t>
      </w:r>
      <w:r w:rsidR="5C03D69E" w:rsidRPr="73339A6C">
        <w:rPr>
          <w:rFonts w:ascii="Calibri" w:eastAsia="Calibri" w:hAnsi="Calibri" w:cs="Calibri"/>
          <w:color w:val="000000" w:themeColor="text1"/>
          <w:sz w:val="21"/>
          <w:szCs w:val="21"/>
        </w:rPr>
        <w:t>PHOTOGRAPH, VIDEO</w:t>
      </w:r>
      <w:r w:rsidRPr="73339A6C">
        <w:rPr>
          <w:rFonts w:ascii="Calibri" w:eastAsia="Calibri" w:hAnsi="Calibri" w:cs="Calibri"/>
          <w:color w:val="000000" w:themeColor="text1"/>
          <w:sz w:val="21"/>
          <w:szCs w:val="21"/>
        </w:rPr>
        <w:t>, OR AUDIO RECORDING (and/or similar media) you want share with th</w:t>
      </w:r>
      <w:r w:rsidR="64F85952" w:rsidRPr="73339A6C">
        <w:rPr>
          <w:rFonts w:ascii="Calibri" w:eastAsia="Calibri" w:hAnsi="Calibri" w:cs="Calibri"/>
          <w:color w:val="000000" w:themeColor="text1"/>
          <w:sz w:val="21"/>
          <w:szCs w:val="21"/>
        </w:rPr>
        <w:t>e Pelham</w:t>
      </w:r>
      <w:r w:rsidRPr="73339A6C">
        <w:rPr>
          <w:rFonts w:ascii="Calibri" w:eastAsia="Calibri" w:hAnsi="Calibri" w:cs="Calibri"/>
          <w:color w:val="000000" w:themeColor="text1"/>
          <w:sz w:val="21"/>
          <w:szCs w:val="21"/>
        </w:rPr>
        <w:t xml:space="preserve"> Police or think the </w:t>
      </w:r>
      <w:r w:rsidR="3AA1474F"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would like to share on this page, please contact the Department’s </w:t>
      </w:r>
      <w:r w:rsidR="10EDAD7A" w:rsidRPr="73339A6C">
        <w:rPr>
          <w:rFonts w:ascii="Calibri" w:eastAsia="Calibri" w:hAnsi="Calibri" w:cs="Calibri"/>
          <w:color w:val="000000" w:themeColor="text1"/>
          <w:sz w:val="21"/>
          <w:szCs w:val="21"/>
        </w:rPr>
        <w:t>Media Specialist at</w:t>
      </w:r>
      <w:r w:rsidR="1171DF9C" w:rsidRPr="73339A6C">
        <w:rPr>
          <w:rFonts w:ascii="Calibri" w:eastAsia="Calibri" w:hAnsi="Calibri" w:cs="Calibri"/>
          <w:color w:val="000000" w:themeColor="text1"/>
          <w:sz w:val="21"/>
          <w:szCs w:val="21"/>
        </w:rPr>
        <w:t xml:space="preserve"> media@pelhampolice.com</w:t>
      </w:r>
    </w:p>
    <w:p w14:paraId="23106B98" w14:textId="6318A779"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ONLY INDIVIDUALS, GROUPS AND ENTITIES accepting and complying with, the applicable terms and conditions established by Facebook and the </w:t>
      </w:r>
      <w:r w:rsidR="70C45234"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are welcome. While this page is open for public inspection, only authorized users of Facebook are permitted to submit/post a comment. The </w:t>
      </w:r>
      <w:r w:rsidR="01FA97BF"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reserve the right to restrict, remove and/or block any person, group, or entity submitting and/or repeatedly submitting comment(s)/posting(s) contrary to or inconsistent with the purpose of the page, not topically related to </w:t>
      </w:r>
      <w:proofErr w:type="gramStart"/>
      <w:r w:rsidRPr="73339A6C">
        <w:rPr>
          <w:rFonts w:ascii="Calibri" w:eastAsia="Calibri" w:hAnsi="Calibri" w:cs="Calibri"/>
          <w:color w:val="000000" w:themeColor="text1"/>
          <w:sz w:val="21"/>
          <w:szCs w:val="21"/>
        </w:rPr>
        <w:t>particular posting</w:t>
      </w:r>
      <w:r w:rsidR="5016C4CD" w:rsidRPr="73339A6C">
        <w:rPr>
          <w:rFonts w:ascii="Calibri" w:eastAsia="Calibri" w:hAnsi="Calibri" w:cs="Calibri"/>
          <w:color w:val="000000" w:themeColor="text1"/>
          <w:sz w:val="21"/>
          <w:szCs w:val="21"/>
        </w:rPr>
        <w:t>s</w:t>
      </w:r>
      <w:proofErr w:type="gramEnd"/>
      <w:r w:rsidRPr="73339A6C">
        <w:rPr>
          <w:rFonts w:ascii="Calibri" w:eastAsia="Calibri" w:hAnsi="Calibri" w:cs="Calibri"/>
          <w:color w:val="000000" w:themeColor="text1"/>
          <w:sz w:val="21"/>
          <w:szCs w:val="21"/>
        </w:rPr>
        <w:t xml:space="preserve"> authorized by the Department, and/or that are violative of the applicable terms and conditions.</w:t>
      </w:r>
    </w:p>
    <w:p w14:paraId="56952D72" w14:textId="29C3A0AC" w:rsidR="00351588" w:rsidRDefault="121C83A5">
      <w:r w:rsidRPr="73339A6C">
        <w:rPr>
          <w:rFonts w:ascii="Calibri" w:eastAsia="Calibri" w:hAnsi="Calibri" w:cs="Calibri"/>
          <w:color w:val="000000" w:themeColor="text1"/>
          <w:sz w:val="21"/>
          <w:szCs w:val="21"/>
        </w:rPr>
        <w:t xml:space="preserve"> </w:t>
      </w:r>
    </w:p>
    <w:p w14:paraId="1943ECDA" w14:textId="4D5B58ED" w:rsidR="00351588" w:rsidRDefault="121C83A5">
      <w:r w:rsidRPr="73339A6C">
        <w:rPr>
          <w:rFonts w:ascii="Calibri" w:eastAsia="Calibri" w:hAnsi="Calibri" w:cs="Calibri"/>
          <w:color w:val="000000" w:themeColor="text1"/>
          <w:sz w:val="21"/>
          <w:szCs w:val="21"/>
        </w:rPr>
        <w:t>ADDITIONAL TERMS AND CONDITIONS</w:t>
      </w:r>
    </w:p>
    <w:p w14:paraId="5FC13CD1" w14:textId="17A0E666"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This page and its content are actively monitored and managed by the </w:t>
      </w:r>
      <w:r w:rsidR="6140EFCF"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through its </w:t>
      </w:r>
      <w:r w:rsidR="360E61A4" w:rsidRPr="73339A6C">
        <w:rPr>
          <w:rFonts w:ascii="Calibri" w:eastAsia="Calibri" w:hAnsi="Calibri" w:cs="Calibri"/>
          <w:color w:val="000000" w:themeColor="text1"/>
          <w:sz w:val="21"/>
          <w:szCs w:val="21"/>
        </w:rPr>
        <w:t xml:space="preserve">Media </w:t>
      </w:r>
      <w:r w:rsidR="5F8BEE18" w:rsidRPr="73339A6C">
        <w:rPr>
          <w:rFonts w:ascii="Calibri" w:eastAsia="Calibri" w:hAnsi="Calibri" w:cs="Calibri"/>
          <w:color w:val="000000" w:themeColor="text1"/>
          <w:sz w:val="21"/>
          <w:szCs w:val="21"/>
        </w:rPr>
        <w:t>Specialists</w:t>
      </w:r>
      <w:r w:rsidR="360E61A4" w:rsidRPr="73339A6C">
        <w:rPr>
          <w:rFonts w:ascii="Calibri" w:eastAsia="Calibri" w:hAnsi="Calibri" w:cs="Calibri"/>
          <w:color w:val="000000" w:themeColor="text1"/>
          <w:sz w:val="21"/>
          <w:szCs w:val="21"/>
        </w:rPr>
        <w:t>.</w:t>
      </w:r>
    </w:p>
    <w:p w14:paraId="61A8D01E" w14:textId="11D9014C"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If you are looking for more information about the </w:t>
      </w:r>
      <w:r w:rsidR="4EB84F0B" w:rsidRPr="73339A6C">
        <w:rPr>
          <w:rFonts w:ascii="Calibri" w:eastAsia="Calibri" w:hAnsi="Calibri" w:cs="Calibri"/>
          <w:color w:val="000000" w:themeColor="text1"/>
          <w:sz w:val="21"/>
          <w:szCs w:val="21"/>
        </w:rPr>
        <w:t xml:space="preserve">Pelham </w:t>
      </w:r>
      <w:r w:rsidRPr="73339A6C">
        <w:rPr>
          <w:rFonts w:ascii="Calibri" w:eastAsia="Calibri" w:hAnsi="Calibri" w:cs="Calibri"/>
          <w:color w:val="000000" w:themeColor="text1"/>
          <w:sz w:val="21"/>
          <w:szCs w:val="21"/>
        </w:rPr>
        <w:t xml:space="preserve">Police, please visit </w:t>
      </w:r>
      <w:hyperlink r:id="rId5">
        <w:r w:rsidRPr="73339A6C">
          <w:rPr>
            <w:rStyle w:val="Hyperlink"/>
            <w:rFonts w:ascii="Calibri" w:eastAsia="Calibri" w:hAnsi="Calibri" w:cs="Calibri"/>
            <w:sz w:val="21"/>
            <w:szCs w:val="21"/>
          </w:rPr>
          <w:t>http://www.</w:t>
        </w:r>
        <w:r w:rsidR="6A526808" w:rsidRPr="73339A6C">
          <w:rPr>
            <w:rStyle w:val="Hyperlink"/>
            <w:rFonts w:ascii="Calibri" w:eastAsia="Calibri" w:hAnsi="Calibri" w:cs="Calibri"/>
            <w:sz w:val="21"/>
            <w:szCs w:val="21"/>
          </w:rPr>
          <w:t>pelhampolice.com</w:t>
        </w:r>
      </w:hyperlink>
    </w:p>
    <w:p w14:paraId="2D894A2C" w14:textId="3E4832D1"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“Friending,” “liking,” and/or similar exchanges/actions between </w:t>
      </w:r>
      <w:r w:rsidR="2413378C" w:rsidRPr="73339A6C">
        <w:rPr>
          <w:rFonts w:ascii="Calibri" w:eastAsia="Calibri" w:hAnsi="Calibri" w:cs="Calibri"/>
          <w:color w:val="000000" w:themeColor="text1"/>
          <w:sz w:val="21"/>
          <w:szCs w:val="21"/>
        </w:rPr>
        <w:t>Pelham officers</w:t>
      </w:r>
      <w:r w:rsidRPr="73339A6C">
        <w:rPr>
          <w:rFonts w:ascii="Calibri" w:eastAsia="Calibri" w:hAnsi="Calibri" w:cs="Calibri"/>
          <w:color w:val="000000" w:themeColor="text1"/>
          <w:sz w:val="21"/>
          <w:szCs w:val="21"/>
        </w:rPr>
        <w:t>/civilian employees and a Facebook user does not indicate endorsement of that user’s actions or comments.</w:t>
      </w:r>
    </w:p>
    <w:p w14:paraId="6035F623" w14:textId="35C90CF3"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Comments posted on this page by visitors on the </w:t>
      </w:r>
      <w:r w:rsidR="7E57CBB4"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Facebook page DO NOT reflect the opinion(s) of the Department. The </w:t>
      </w:r>
      <w:r w:rsidR="059EDDFE"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neither endorse nor oppose, by its actions or inactions related to restriction, removal or deletion of submissions/postings, the comments/content submitted/posted by others. Commenters alone are responsible for their comments, usernames, and/or any information or content they place or attempt to place on this page.</w:t>
      </w:r>
    </w:p>
    <w:p w14:paraId="042E8F48" w14:textId="45085D3B" w:rsidR="00351588" w:rsidRDefault="121C83A5" w:rsidP="73339A6C">
      <w:pPr>
        <w:pStyle w:val="ListParagraph"/>
        <w:spacing w:after="0"/>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Use of this site by </w:t>
      </w:r>
      <w:r w:rsidR="2892E187"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employees is governed by all applicable Rules &amp; Regulations and Policies &amp; Procedures</w:t>
      </w:r>
      <w:r w:rsidR="4A262771" w:rsidRPr="73339A6C">
        <w:rPr>
          <w:rFonts w:ascii="Calibri" w:eastAsia="Calibri" w:hAnsi="Calibri" w:cs="Calibri"/>
          <w:color w:val="000000" w:themeColor="text1"/>
          <w:sz w:val="21"/>
          <w:szCs w:val="21"/>
        </w:rPr>
        <w:t>.</w:t>
      </w:r>
    </w:p>
    <w:p w14:paraId="739B3751" w14:textId="2EB34997" w:rsidR="00351588" w:rsidRDefault="121C83A5" w:rsidP="73339A6C">
      <w:pPr>
        <w:pStyle w:val="ListParagraph"/>
        <w:rPr>
          <w:rFonts w:eastAsiaTheme="minorEastAsia"/>
          <w:color w:val="000000" w:themeColor="text1"/>
          <w:sz w:val="21"/>
          <w:szCs w:val="21"/>
        </w:rPr>
      </w:pPr>
      <w:r w:rsidRPr="73339A6C">
        <w:rPr>
          <w:rFonts w:ascii="Calibri" w:eastAsia="Calibri" w:hAnsi="Calibri" w:cs="Calibri"/>
          <w:color w:val="000000" w:themeColor="text1"/>
          <w:sz w:val="21"/>
          <w:szCs w:val="21"/>
        </w:rPr>
        <w:t xml:space="preserve">All postings on this page are </w:t>
      </w:r>
      <w:r w:rsidR="00633AD8" w:rsidRPr="73339A6C">
        <w:rPr>
          <w:rFonts w:ascii="Calibri" w:eastAsia="Calibri" w:hAnsi="Calibri" w:cs="Calibri"/>
          <w:color w:val="000000" w:themeColor="text1"/>
          <w:sz w:val="21"/>
          <w:szCs w:val="21"/>
        </w:rPr>
        <w:t>voluntary and</w:t>
      </w:r>
      <w:r w:rsidRPr="73339A6C">
        <w:rPr>
          <w:rFonts w:ascii="Calibri" w:eastAsia="Calibri" w:hAnsi="Calibri" w:cs="Calibri"/>
          <w:color w:val="000000" w:themeColor="text1"/>
          <w:sz w:val="21"/>
          <w:szCs w:val="21"/>
        </w:rPr>
        <w:t xml:space="preserve"> made at your own risk. By using or accessing Facebook and this page, you are, in addition to accepting the terms and conditions for use established by Facebook and the </w:t>
      </w:r>
      <w:r w:rsidR="58325E30" w:rsidRPr="73339A6C">
        <w:rPr>
          <w:rFonts w:ascii="Calibri" w:eastAsia="Calibri" w:hAnsi="Calibri" w:cs="Calibri"/>
          <w:color w:val="000000" w:themeColor="text1"/>
          <w:sz w:val="21"/>
          <w:szCs w:val="21"/>
        </w:rPr>
        <w:t>Pelham</w:t>
      </w:r>
      <w:r w:rsidRPr="73339A6C">
        <w:rPr>
          <w:rFonts w:ascii="Calibri" w:eastAsia="Calibri" w:hAnsi="Calibri" w:cs="Calibri"/>
          <w:color w:val="000000" w:themeColor="text1"/>
          <w:sz w:val="21"/>
          <w:szCs w:val="21"/>
        </w:rPr>
        <w:t xml:space="preserve"> Police, accepting the practices described in the Facebook Data Use Policy. For more information on Facebook’s Data Use Policy, go to </w:t>
      </w:r>
      <w:hyperlink r:id="rId6" w:anchor="/policy.php">
        <w:r w:rsidRPr="73339A6C">
          <w:rPr>
            <w:rStyle w:val="Hyperlink"/>
            <w:rFonts w:ascii="Calibri" w:eastAsia="Calibri" w:hAnsi="Calibri" w:cs="Calibri"/>
            <w:sz w:val="21"/>
            <w:szCs w:val="21"/>
          </w:rPr>
          <w:t>http://www.facebook.com/terms.php#/policy.php</w:t>
        </w:r>
      </w:hyperlink>
      <w:r w:rsidRPr="73339A6C">
        <w:rPr>
          <w:rFonts w:ascii="Calibri" w:eastAsia="Calibri" w:hAnsi="Calibri" w:cs="Calibri"/>
          <w:color w:val="000000" w:themeColor="text1"/>
          <w:sz w:val="21"/>
          <w:szCs w:val="21"/>
        </w:rPr>
        <w:t>.</w:t>
      </w:r>
    </w:p>
    <w:p w14:paraId="2C078E63" w14:textId="66846188" w:rsidR="00351588" w:rsidRDefault="00351588" w:rsidP="73339A6C"/>
    <w:sectPr w:rsidR="0035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90B18F"/>
    <w:rsid w:val="00351588"/>
    <w:rsid w:val="00633AD8"/>
    <w:rsid w:val="01FA97BF"/>
    <w:rsid w:val="0431A328"/>
    <w:rsid w:val="04D453C1"/>
    <w:rsid w:val="059EDDFE"/>
    <w:rsid w:val="10EDAD7A"/>
    <w:rsid w:val="1171DF9C"/>
    <w:rsid w:val="121C83A5"/>
    <w:rsid w:val="14836BA3"/>
    <w:rsid w:val="1A57BF88"/>
    <w:rsid w:val="21F39A35"/>
    <w:rsid w:val="2413378C"/>
    <w:rsid w:val="25DB35EB"/>
    <w:rsid w:val="26CEF8DE"/>
    <w:rsid w:val="2727604B"/>
    <w:rsid w:val="272C6E48"/>
    <w:rsid w:val="2816DBC7"/>
    <w:rsid w:val="2892E187"/>
    <w:rsid w:val="2AAEA70E"/>
    <w:rsid w:val="303465E7"/>
    <w:rsid w:val="303F27A6"/>
    <w:rsid w:val="35888B57"/>
    <w:rsid w:val="360E61A4"/>
    <w:rsid w:val="377D9F23"/>
    <w:rsid w:val="3AA1474F"/>
    <w:rsid w:val="3F77B6C7"/>
    <w:rsid w:val="3F9586F2"/>
    <w:rsid w:val="4096B898"/>
    <w:rsid w:val="41648A38"/>
    <w:rsid w:val="423288F9"/>
    <w:rsid w:val="4409D42E"/>
    <w:rsid w:val="44F6A1B3"/>
    <w:rsid w:val="4A262771"/>
    <w:rsid w:val="4C9023CE"/>
    <w:rsid w:val="4EB84F0B"/>
    <w:rsid w:val="5016C4CD"/>
    <w:rsid w:val="50E1F34E"/>
    <w:rsid w:val="522CB842"/>
    <w:rsid w:val="58325E30"/>
    <w:rsid w:val="58BFDBCD"/>
    <w:rsid w:val="596EA6D6"/>
    <w:rsid w:val="5C03D69E"/>
    <w:rsid w:val="5C29BA0E"/>
    <w:rsid w:val="5D07EE57"/>
    <w:rsid w:val="5F8BEE18"/>
    <w:rsid w:val="5F90B18F"/>
    <w:rsid w:val="6140EFCF"/>
    <w:rsid w:val="631D76A2"/>
    <w:rsid w:val="64F85952"/>
    <w:rsid w:val="67A78633"/>
    <w:rsid w:val="6A431932"/>
    <w:rsid w:val="6A526808"/>
    <w:rsid w:val="6AC74B54"/>
    <w:rsid w:val="70C45234"/>
    <w:rsid w:val="717EA1AE"/>
    <w:rsid w:val="731A720F"/>
    <w:rsid w:val="73339A6C"/>
    <w:rsid w:val="74B64270"/>
    <w:rsid w:val="7B45B386"/>
    <w:rsid w:val="7E57C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B18F"/>
  <w15:chartTrackingRefBased/>
  <w15:docId w15:val="{8582A2E9-B3A3-4425-BBEF-F9305EC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erms.php" TargetMode="External"/><Relationship Id="rId5" Type="http://schemas.openxmlformats.org/officeDocument/2006/relationships/hyperlink" Target="http://www.pelhampolice.com" TargetMode="External"/><Relationship Id="rId4" Type="http://schemas.openxmlformats.org/officeDocument/2006/relationships/hyperlink" Target="https://www.facebook.com/PelhamNH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Mannion</dc:creator>
  <cp:keywords/>
  <dc:description/>
  <cp:lastModifiedBy>Dennis Mannion</cp:lastModifiedBy>
  <cp:revision>2</cp:revision>
  <dcterms:created xsi:type="dcterms:W3CDTF">2021-09-27T15:50:00Z</dcterms:created>
  <dcterms:modified xsi:type="dcterms:W3CDTF">2021-09-27T15:50:00Z</dcterms:modified>
</cp:coreProperties>
</file>